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E4" w:rsidRDefault="00D60DE4" w:rsidP="00D60DE4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</w:p>
    <w:p w:rsidR="00D60DE4" w:rsidRDefault="00D60DE4" w:rsidP="00D60DE4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>
        <w:rPr>
          <w:noProof/>
          <w:color w:val="273350"/>
          <w:sz w:val="28"/>
          <w:szCs w:val="28"/>
        </w:rPr>
        <w:drawing>
          <wp:inline distT="0" distB="0" distL="0" distR="0">
            <wp:extent cx="5249816" cy="3807866"/>
            <wp:effectExtent l="0" t="0" r="8255" b="2540"/>
            <wp:docPr id="1" name="Рисунок 1" descr="C:\Users\СОШ№3 ЗДВР\Desktop\photo_2023-12-05_21-2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№3 ЗДВР\Desktop\photo_2023-12-05_21-25-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069" cy="381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DE4" w:rsidRDefault="00D60DE4" w:rsidP="00D60DE4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  <w:sz w:val="28"/>
          <w:szCs w:val="28"/>
        </w:rPr>
      </w:pPr>
    </w:p>
    <w:p w:rsidR="00D60DE4" w:rsidRDefault="00D60DE4" w:rsidP="00D60DE4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Не всеми проблемами можно поделиться с близкими и родными, возможно, что близкий и родной человек в данный момент занят или вне зоны действия сети. Есть такие ситуации, когда нужно проконсультироваться с психологом, но на консультацию идти страшно. Что делать? Кто сможет помочь?</w:t>
      </w:r>
    </w:p>
    <w:p w:rsidR="00D60DE4" w:rsidRDefault="00D60DE4" w:rsidP="00D60DE4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Бывает, что человек испытывает тоску, душевную боль, обиду, безысходность, когда проблема кажется неразрешимой. Мысли путаются, близкие не понимают, и в т</w:t>
      </w:r>
      <w:bookmarkStart w:id="0" w:name="_GoBack"/>
      <w:bookmarkEnd w:id="0"/>
      <w:r>
        <w:rPr>
          <w:color w:val="273350"/>
          <w:sz w:val="28"/>
          <w:szCs w:val="28"/>
        </w:rPr>
        <w:t>акой ситуации не знаешь, куда  и к кому лучше обратиться за помощью. В таких ситуациях может помочь «телефон доверия».</w:t>
      </w:r>
    </w:p>
    <w:p w:rsidR="00D60DE4" w:rsidRDefault="00D60DE4" w:rsidP="00D60DE4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Телефон доверия - это форма психологической помощи детям и их родителям, которая предоставляет возможность анонимного телефонного разговора с квалифицированным педагогом-психологом.  Данная служба в России возникла 7 июня 1991 г. и за последние несколько  лет "телефоны доверия" становятся все более распространенным явлением в социально-психологической культуре нашей страны.</w:t>
      </w:r>
    </w:p>
    <w:p w:rsidR="00D60DE4" w:rsidRDefault="00D60DE4" w:rsidP="00D60DE4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 xml:space="preserve">Принципами «телефона доверия» являются: во-первых - это анонимность, звонящий может не называть своего имени, также он может придумать себе псевдоним; во-вторых - конфиденциальность, о данном разговоре и его содержимом ни кто не будет  знать, кроме консультанта и звонящего; в-третьих, звонящий может в любую минуту закончить, прервать разговор, для </w:t>
      </w:r>
      <w:r>
        <w:rPr>
          <w:color w:val="273350"/>
          <w:sz w:val="28"/>
          <w:szCs w:val="28"/>
        </w:rPr>
        <w:lastRenderedPageBreak/>
        <w:t xml:space="preserve">этого достаточно положить трубку; в-четвертых - это  круглосуточная работа «телефона доверия», можно позвонить в любое время дня и ночи. Данные принципы позволяют, </w:t>
      </w:r>
      <w:proofErr w:type="gramStart"/>
      <w:r>
        <w:rPr>
          <w:color w:val="273350"/>
          <w:sz w:val="28"/>
          <w:szCs w:val="28"/>
        </w:rPr>
        <w:t>звонящему</w:t>
      </w:r>
      <w:proofErr w:type="gramEnd"/>
      <w:r>
        <w:rPr>
          <w:color w:val="273350"/>
          <w:sz w:val="28"/>
          <w:szCs w:val="28"/>
        </w:rPr>
        <w:t>, возможность почувствовать себя свободным в изложении личных проблем и обращаться в данную службу, когда  понадобится из любого удобного местоположения.</w:t>
      </w:r>
    </w:p>
    <w:p w:rsidR="00D60DE4" w:rsidRDefault="00D60DE4" w:rsidP="00D60DE4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 Обращаться на «телефон доверия» можно с различными вопросами и проблемами, например: семейными проблемами (взаимоотношения с родителями, детьми), по вопросам требующие защиты прав ребенка, с проблемами в отношениях со сверстниками, учебными и школьными вопросами,  с проблемами адаптации, по вопросам принятия себя, проблемами взаимоотношения полов, по вопросам здоровья и т.д. Так же, на «телефон доверия» может позвонить каждый: не важен возраст, национальность, пол, состояние здоровья звонящего.      </w:t>
      </w:r>
    </w:p>
    <w:p w:rsidR="00D60DE4" w:rsidRDefault="00D60DE4" w:rsidP="00D60DE4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бесплатная линия «телефона доверия»  8-800-2000-122 «Телефон доверия» дает возможность человеку, переживающему какие-либо трудности, получить поддержку, быть понятым и принятым, разобраться в сложной для него ситуации в более спокойной обстановке и решиться на конкретные шаги. </w:t>
      </w:r>
    </w:p>
    <w:p w:rsidR="005C50D1" w:rsidRDefault="00D60DE4" w:rsidP="00D60DE4">
      <w:pPr>
        <w:jc w:val="both"/>
      </w:pPr>
    </w:p>
    <w:sectPr w:rsidR="005C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38"/>
    <w:rsid w:val="00195302"/>
    <w:rsid w:val="003C62AA"/>
    <w:rsid w:val="00592938"/>
    <w:rsid w:val="00D6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2041</Characters>
  <Application>Microsoft Office Word</Application>
  <DocSecurity>0</DocSecurity>
  <Lines>17</Lines>
  <Paragraphs>4</Paragraphs>
  <ScaleCrop>false</ScaleCrop>
  <Company>HP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СОШ№3 ЗДВР</dc:creator>
  <cp:keywords/>
  <dc:description/>
  <cp:lastModifiedBy>СОШ№3 ЗДВР</cp:lastModifiedBy>
  <cp:revision>3</cp:revision>
  <dcterms:created xsi:type="dcterms:W3CDTF">2024-05-08T09:31:00Z</dcterms:created>
  <dcterms:modified xsi:type="dcterms:W3CDTF">2024-05-08T09:33:00Z</dcterms:modified>
</cp:coreProperties>
</file>